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5D" w:rsidRDefault="00277F5D">
      <w:r>
        <w:rPr>
          <w:rFonts w:ascii="Garamond" w:eastAsia="Gill Sans MT" w:hAnsi="Garamond" w:cs="Gill Sans MT"/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6CCF1014" wp14:editId="5EA8CF9E">
            <wp:simplePos x="0" y="0"/>
            <wp:positionH relativeFrom="column">
              <wp:posOffset>-162560</wp:posOffset>
            </wp:positionH>
            <wp:positionV relativeFrom="paragraph">
              <wp:posOffset>-432681</wp:posOffset>
            </wp:positionV>
            <wp:extent cx="2874010" cy="5791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C_new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F5D" w:rsidRDefault="00277F5D" w:rsidP="00277F5D">
      <w:pPr>
        <w:spacing w:after="4" w:line="251" w:lineRule="auto"/>
        <w:ind w:hanging="10"/>
        <w:rPr>
          <w:rFonts w:ascii="Garamond" w:eastAsia="Times New Roman" w:hAnsi="Garamond" w:cs="Times New Roman"/>
          <w:b/>
          <w:color w:val="000000"/>
          <w:sz w:val="20"/>
          <w:szCs w:val="20"/>
        </w:rPr>
      </w:pPr>
    </w:p>
    <w:p w:rsidR="00277F5D" w:rsidRDefault="00277F5D" w:rsidP="00277F5D">
      <w:pPr>
        <w:spacing w:after="4" w:line="251" w:lineRule="auto"/>
        <w:ind w:hanging="10"/>
        <w:rPr>
          <w:rFonts w:ascii="Garamond" w:eastAsia="Times New Roman" w:hAnsi="Garamond" w:cs="Times New Roman"/>
          <w:b/>
          <w:color w:val="000000"/>
          <w:sz w:val="20"/>
          <w:szCs w:val="20"/>
        </w:rPr>
      </w:pPr>
    </w:p>
    <w:p w:rsidR="00277F5D" w:rsidRPr="00850A49" w:rsidRDefault="00277F5D" w:rsidP="00277F5D">
      <w:pPr>
        <w:spacing w:after="4" w:line="251" w:lineRule="auto"/>
        <w:ind w:hanging="10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Q9967 Contrast </w:t>
      </w:r>
    </w:p>
    <w:p w:rsidR="00277F5D" w:rsidRPr="00850A49" w:rsidRDefault="008E5602" w:rsidP="00277F5D">
      <w:pPr>
        <w:spacing w:after="4" w:line="251" w:lineRule="auto"/>
        <w:ind w:hanging="10"/>
        <w:rPr>
          <w:rFonts w:ascii="Arial" w:eastAsia="Gill Sans MT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70450 Head / B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rain wo contrast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</w:t>
      </w:r>
    </w:p>
    <w:p w:rsidR="00277F5D" w:rsidRPr="00850A49" w:rsidRDefault="00277F5D" w:rsidP="00277F5D">
      <w:pPr>
        <w:spacing w:after="4" w:line="251" w:lineRule="auto"/>
        <w:ind w:hanging="10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70460 Head 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>/ B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rain with contrast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70470 Head 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>/ B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rain wo/w contrast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br/>
        <w:t xml:space="preserve">70486 Maxillofacial (Sinus complete) wo contrast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70487 Maxillofacial with contrast               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70480 Orbits (Temporal bones) wo contrast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70481 Orbits (Temporal bones) with contrast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70482 Orbits (Temporal bones) wo/w contrast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70490 Neck (Soft Tissues) wo contrast   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70491 Neck (Soft Tissues) with contrast   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70492 Neck (Soft Tissues) wo/w contrast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70496 CTA Head 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>/ B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rain wo/w contrast    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70498 CTA Neck (Carotid) wo/w contrast                               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71250 Chest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/ Thorax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71260 Chest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/ Thorax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71270 Chest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/ Thorax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wo/w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71275 Chest CTA/PE study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wo/w</w:t>
      </w:r>
    </w:p>
    <w:p w:rsidR="00277F5D" w:rsidRPr="00850A49" w:rsidRDefault="00D7592C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aramond" w:eastAsia="Times New Roman" w:hAnsi="Garamond" w:cs="Times New Roman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2D9C29" wp14:editId="3CCCA138">
                <wp:simplePos x="0" y="0"/>
                <wp:positionH relativeFrom="column">
                  <wp:posOffset>3128873</wp:posOffset>
                </wp:positionH>
                <wp:positionV relativeFrom="paragraph">
                  <wp:posOffset>277902</wp:posOffset>
                </wp:positionV>
                <wp:extent cx="3168015" cy="2286000"/>
                <wp:effectExtent l="19050" t="1905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SCHEDULE TODAY: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PHONE: (877) 393-1933    FAX: (760) 858-2020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CARLSBAD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6185 Paseo Del Norte, Suite 110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Carlsbad, CA 92011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ESCONDIDO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255 N. Elm Street, Suite 102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Escondido, CA 92025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POWAY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15725 Pomerado Road, Suite 101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Poway, CA 92064</w:t>
                            </w:r>
                          </w:p>
                          <w:p w:rsidR="00850A49" w:rsidRPr="00850A49" w:rsidRDefault="00850A49" w:rsidP="00850A4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D9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35pt;margin-top:21.9pt;width:249.45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" strokeweight="3pt">
                <v:stroke linestyle="thinThin"/>
                <v:textbox>
                  <w:txbxContent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SCHEDULE TODAY: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PHONE: (877) 393-1933    FAX: (760) 858-2020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CARLSBAD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6185 Paseo Del Norte, Suite 110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Carlsbad, CA 92011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ESCONDIDO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255 N. Elm Street, Suite 102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Escondido, CA 92025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POWAY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15725 Pomerado Road, Suite 101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49">
                        <w:rPr>
                          <w:rFonts w:ascii="Arial" w:hAnsi="Arial" w:cs="Arial"/>
                          <w:sz w:val="20"/>
                          <w:szCs w:val="20"/>
                        </w:rPr>
                        <w:t>Poway, CA 92064</w:t>
                      </w:r>
                    </w:p>
                    <w:p w:rsidR="00850A49" w:rsidRPr="00850A49" w:rsidRDefault="00850A49" w:rsidP="00850A4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71275 &amp; 74174 CTA Chest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Abdo/Pelvis wo/w contrast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72125 Cervical Spine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72126 Cervical Spine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72127 Cervical Spine wo/w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72128 Thoracic Spine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72129 Thoracic Spine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72130 Thoracic Spine wo/w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72131 Lumbar Spine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72132 Lumbar Spine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72133 Lumbar Spine wo/w contrast</w:t>
      </w:r>
    </w:p>
    <w:p w:rsidR="00277F5D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72191 CTA Pelvis w/wo contrast</w:t>
      </w:r>
    </w:p>
    <w:p w:rsidR="006E4C5D" w:rsidRPr="00850A49" w:rsidRDefault="006E4C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72191 CTV Pelvis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72192 Pelvis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72193 Pelvis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72194 Pelvis wo/w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73200 Upper Extremity wo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73201 Upper Extremity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73202 Upper Extremity w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73206 CTA Upper Extremity w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73700 Lower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Extremity w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73701 Lower Extremity with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73702 Lower Extremity w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73706 CTA Lo</w:t>
      </w:r>
      <w:r w:rsidR="008E5602">
        <w:rPr>
          <w:rFonts w:ascii="Arial" w:eastAsia="Times New Roman" w:hAnsi="Arial" w:cs="Arial"/>
          <w:color w:val="000000"/>
          <w:sz w:val="20"/>
          <w:szCs w:val="20"/>
        </w:rPr>
        <w:t>wer Extremity wo/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74150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Abdomen w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74160 Abdomen with contrast</w:t>
      </w:r>
    </w:p>
    <w:p w:rsidR="00277F5D" w:rsidRPr="00850A49" w:rsidRDefault="001A7EBE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Garamond" w:eastAsia="Gill Sans MT" w:hAnsi="Garamond" w:cs="Gill Sans MT"/>
          <w:b/>
          <w:noProof/>
          <w:color w:val="00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ABCB92" wp14:editId="65AD9BF8">
                <wp:simplePos x="0" y="0"/>
                <wp:positionH relativeFrom="column">
                  <wp:posOffset>1817914</wp:posOffset>
                </wp:positionH>
                <wp:positionV relativeFrom="paragraph">
                  <wp:posOffset>524147</wp:posOffset>
                </wp:positionV>
                <wp:extent cx="1978660" cy="261257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49" w:rsidRDefault="00850A49" w:rsidP="001A7EBE">
                            <w:pPr>
                              <w:jc w:val="center"/>
                            </w:pPr>
                            <w:r>
                              <w:t>www.ValleyRad.com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CB92" id="_x0000_s1027" type="#_x0000_t202" style="position:absolute;margin-left:143.15pt;margin-top:41.25pt;width:155.8pt;height:2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" filled="f" stroked="f">
                <v:textbox>
                  <w:txbxContent>
                    <w:p w:rsidR="00850A49" w:rsidRDefault="00850A49" w:rsidP="001A7EBE">
                      <w:pPr>
                        <w:jc w:val="center"/>
                      </w:pPr>
                      <w:r>
                        <w:t>www.ValleyRad.com</w:t>
                      </w:r>
                    </w:p>
                  </w:txbxContent>
                </v:textbox>
              </v:shape>
            </w:pict>
          </mc:Fallback>
        </mc:AlternateConten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74170 Abdomen w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/w contrast</w:t>
      </w:r>
    </w:p>
    <w:p w:rsidR="00277F5D" w:rsidRPr="00850A49" w:rsidRDefault="00277F5D" w:rsidP="00277F5D">
      <w:pPr>
        <w:keepNext/>
        <w:keepLines/>
        <w:tabs>
          <w:tab w:val="center" w:pos="1205"/>
        </w:tabs>
        <w:spacing w:after="3"/>
        <w:ind w:left="-2304"/>
        <w:jc w:val="right"/>
        <w:outlineLvl w:val="0"/>
        <w:rPr>
          <w:rFonts w:ascii="Arial" w:eastAsia="Gill Sans MT" w:hAnsi="Arial" w:cs="Arial"/>
          <w:b/>
          <w:color w:val="000000"/>
          <w:sz w:val="36"/>
          <w:szCs w:val="36"/>
          <w:u w:val="single"/>
        </w:rPr>
      </w:pPr>
      <w:r w:rsidRPr="00850A49">
        <w:rPr>
          <w:rFonts w:ascii="Arial" w:eastAsia="Gill Sans MT" w:hAnsi="Arial" w:cs="Arial"/>
          <w:b/>
          <w:color w:val="000000"/>
          <w:sz w:val="36"/>
          <w:szCs w:val="36"/>
          <w:u w:val="single"/>
        </w:rPr>
        <w:t>CT &amp; CTA CPT Codes</w:t>
      </w:r>
    </w:p>
    <w:p w:rsidR="00277F5D" w:rsidRDefault="00277F5D" w:rsidP="00277F5D">
      <w:pPr>
        <w:tabs>
          <w:tab w:val="right" w:pos="2660"/>
        </w:tabs>
        <w:spacing w:after="3" w:line="265" w:lineRule="auto"/>
        <w:rPr>
          <w:rFonts w:ascii="Garamond" w:eastAsia="Times New Roman" w:hAnsi="Garamond" w:cs="Times New Roman"/>
          <w:b/>
          <w:color w:val="000000"/>
          <w:sz w:val="20"/>
        </w:rPr>
      </w:pPr>
    </w:p>
    <w:p w:rsidR="00277F5D" w:rsidRDefault="00277F5D" w:rsidP="00277F5D">
      <w:pPr>
        <w:tabs>
          <w:tab w:val="right" w:pos="2660"/>
        </w:tabs>
        <w:spacing w:after="3" w:line="265" w:lineRule="auto"/>
        <w:rPr>
          <w:rFonts w:ascii="Garamond" w:eastAsia="Times New Roman" w:hAnsi="Garamond" w:cs="Times New Roman"/>
          <w:b/>
          <w:color w:val="000000"/>
          <w:sz w:val="20"/>
        </w:rPr>
      </w:pPr>
    </w:p>
    <w:p w:rsidR="00850A49" w:rsidRPr="00850A49" w:rsidRDefault="00850A49" w:rsidP="00850A49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74174 CTA Abdomen/Pelvis w/wo contrast</w:t>
      </w:r>
    </w:p>
    <w:p w:rsidR="00850A49" w:rsidRPr="00850A49" w:rsidRDefault="00850A49" w:rsidP="00850A49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</w:rPr>
      </w:pPr>
      <w:r w:rsidRPr="00850A49">
        <w:rPr>
          <w:rFonts w:ascii="Arial" w:eastAsia="Times New Roman" w:hAnsi="Arial" w:cs="Arial"/>
          <w:color w:val="000000"/>
          <w:sz w:val="20"/>
        </w:rPr>
        <w:t>74175 CTA Abdomen (Renal arteries w/wo)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</w:rPr>
      </w:pPr>
      <w:r w:rsidRPr="00850A49">
        <w:rPr>
          <w:rFonts w:ascii="Arial" w:eastAsia="Times New Roman" w:hAnsi="Arial" w:cs="Arial"/>
          <w:color w:val="000000"/>
          <w:sz w:val="20"/>
        </w:rPr>
        <w:t xml:space="preserve">74176 </w:t>
      </w:r>
      <w:r w:rsidR="00850A49" w:rsidRPr="00850A49">
        <w:rPr>
          <w:rFonts w:ascii="Arial" w:eastAsia="Times New Roman" w:hAnsi="Arial" w:cs="Arial"/>
          <w:color w:val="000000"/>
          <w:sz w:val="20"/>
        </w:rPr>
        <w:t>Abdomen &amp; Pelvis w</w:t>
      </w:r>
      <w:r w:rsidRPr="00850A49">
        <w:rPr>
          <w:rFonts w:ascii="Arial" w:eastAsia="Times New Roman" w:hAnsi="Arial" w:cs="Arial"/>
          <w:color w:val="000000"/>
          <w:sz w:val="20"/>
        </w:rPr>
        <w:t>o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74177 Abdomen &amp; Pelvis with contrast  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74178 Abdomen &amp; Pelvis w</w:t>
      </w:r>
      <w:r w:rsidR="00850A49" w:rsidRPr="00850A4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>/w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75574 CTA Coronary Arteries</w:t>
      </w:r>
      <w:r w:rsidR="008B4A05">
        <w:rPr>
          <w:rFonts w:ascii="Arial" w:eastAsia="Times New Roman" w:hAnsi="Arial" w:cs="Arial"/>
          <w:color w:val="000000"/>
          <w:sz w:val="20"/>
          <w:szCs w:val="20"/>
        </w:rPr>
        <w:t xml:space="preserve"> w contrast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75635 CTA Runoff</w:t>
      </w:r>
      <w:r w:rsidR="008B4A05">
        <w:rPr>
          <w:rFonts w:ascii="Arial" w:eastAsia="Times New Roman" w:hAnsi="Arial" w:cs="Arial"/>
          <w:color w:val="000000"/>
          <w:sz w:val="20"/>
          <w:szCs w:val="20"/>
        </w:rPr>
        <w:t xml:space="preserve"> Aorta Iliofemoral w contrast</w:t>
      </w:r>
    </w:p>
    <w:p w:rsidR="00277F5D" w:rsidRPr="00850A49" w:rsidRDefault="006473F2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75571</w:t>
      </w:r>
      <w:r w:rsidR="00A812C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>Coronary Calcium Score</w:t>
      </w:r>
    </w:p>
    <w:p w:rsidR="00277F5D" w:rsidRPr="00850A49" w:rsidRDefault="00277F5D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A49">
        <w:rPr>
          <w:rFonts w:ascii="Arial" w:eastAsia="Times New Roman" w:hAnsi="Arial" w:cs="Arial"/>
          <w:color w:val="000000"/>
          <w:sz w:val="20"/>
          <w:szCs w:val="20"/>
        </w:rPr>
        <w:t>77078 Bone Density (QCT)</w:t>
      </w:r>
    </w:p>
    <w:p w:rsidR="00277F5D" w:rsidRPr="00850A49" w:rsidRDefault="00CF64FF" w:rsidP="00277F5D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74263 Virtual Colonography</w:t>
      </w:r>
      <w:r w:rsidR="00277F5D"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(Screening)</w:t>
      </w:r>
    </w:p>
    <w:p w:rsidR="00A812CA" w:rsidRPr="00850A49" w:rsidRDefault="00A812CA" w:rsidP="00A812CA">
      <w:pPr>
        <w:tabs>
          <w:tab w:val="right" w:pos="2660"/>
        </w:tabs>
        <w:spacing w:after="3" w:line="265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G0297</w:t>
      </w:r>
      <w:r w:rsidRPr="00850A49">
        <w:rPr>
          <w:rFonts w:ascii="Arial" w:eastAsia="Times New Roman" w:hAnsi="Arial" w:cs="Arial"/>
          <w:color w:val="000000"/>
          <w:sz w:val="20"/>
          <w:szCs w:val="20"/>
        </w:rPr>
        <w:t xml:space="preserve"> Low Dose Lung Nodule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with </w:t>
      </w:r>
      <w:r w:rsidRPr="00A812CA">
        <w:rPr>
          <w:rFonts w:ascii="Arial" w:eastAsia="Times New Roman" w:hAnsi="Arial" w:cs="Arial"/>
          <w:b/>
          <w:i/>
          <w:color w:val="000000"/>
          <w:sz w:val="20"/>
          <w:szCs w:val="20"/>
        </w:rPr>
        <w:t>ICD-10 Z87.891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(history of nicotine and tobacco use) </w:t>
      </w:r>
    </w:p>
    <w:p w:rsidR="00931D5E" w:rsidRDefault="00931D5E" w:rsidP="00277F5D">
      <w:pPr>
        <w:rPr>
          <w:rFonts w:ascii="Garamond" w:eastAsia="Times New Roman" w:hAnsi="Garamond" w:cs="Times New Roman"/>
          <w:color w:val="000000"/>
          <w:sz w:val="20"/>
          <w:szCs w:val="20"/>
        </w:rPr>
      </w:pPr>
      <w:bookmarkStart w:id="0" w:name="_GoBack"/>
      <w:bookmarkEnd w:id="0"/>
    </w:p>
    <w:p w:rsidR="00277F5D" w:rsidRPr="00277F5D" w:rsidRDefault="00277F5D" w:rsidP="00277F5D">
      <w:pPr>
        <w:rPr>
          <w:rFonts w:ascii="Garamond" w:eastAsia="Times New Roman" w:hAnsi="Garamond" w:cs="Times New Roman"/>
          <w:color w:val="000000"/>
          <w:sz w:val="20"/>
          <w:szCs w:val="20"/>
        </w:rPr>
      </w:pPr>
    </w:p>
    <w:sectPr w:rsidR="00277F5D" w:rsidRPr="00277F5D" w:rsidSect="00277F5D"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115" w:rsidRDefault="007F2115" w:rsidP="00277F5D">
      <w:pPr>
        <w:spacing w:after="0" w:line="240" w:lineRule="auto"/>
      </w:pPr>
      <w:r>
        <w:separator/>
      </w:r>
    </w:p>
  </w:endnote>
  <w:endnote w:type="continuationSeparator" w:id="0">
    <w:p w:rsidR="007F2115" w:rsidRDefault="007F2115" w:rsidP="0027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EBE" w:rsidRPr="001A7EBE" w:rsidRDefault="008E5602" w:rsidP="001A7EB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REV-012819</w:t>
    </w:r>
  </w:p>
  <w:p w:rsidR="001A7EBE" w:rsidRDefault="001A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115" w:rsidRDefault="007F2115" w:rsidP="00277F5D">
      <w:pPr>
        <w:spacing w:after="0" w:line="240" w:lineRule="auto"/>
      </w:pPr>
      <w:r>
        <w:separator/>
      </w:r>
    </w:p>
  </w:footnote>
  <w:footnote w:type="continuationSeparator" w:id="0">
    <w:p w:rsidR="007F2115" w:rsidRDefault="007F2115" w:rsidP="00277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5D"/>
    <w:rsid w:val="00011BE2"/>
    <w:rsid w:val="00016D54"/>
    <w:rsid w:val="0002369C"/>
    <w:rsid w:val="00024012"/>
    <w:rsid w:val="00027726"/>
    <w:rsid w:val="00027A48"/>
    <w:rsid w:val="00034CCD"/>
    <w:rsid w:val="00042C31"/>
    <w:rsid w:val="00052A12"/>
    <w:rsid w:val="00056EEE"/>
    <w:rsid w:val="00061970"/>
    <w:rsid w:val="00062788"/>
    <w:rsid w:val="00077D68"/>
    <w:rsid w:val="00080F2D"/>
    <w:rsid w:val="0008450F"/>
    <w:rsid w:val="0009230D"/>
    <w:rsid w:val="00092C52"/>
    <w:rsid w:val="000953A7"/>
    <w:rsid w:val="000A047F"/>
    <w:rsid w:val="000A7257"/>
    <w:rsid w:val="000C390C"/>
    <w:rsid w:val="000C7655"/>
    <w:rsid w:val="000D65F7"/>
    <w:rsid w:val="000E2C52"/>
    <w:rsid w:val="000F3EED"/>
    <w:rsid w:val="00101C3A"/>
    <w:rsid w:val="00114749"/>
    <w:rsid w:val="00142151"/>
    <w:rsid w:val="00143A63"/>
    <w:rsid w:val="0015075E"/>
    <w:rsid w:val="00151BAC"/>
    <w:rsid w:val="00154AEB"/>
    <w:rsid w:val="00170CF3"/>
    <w:rsid w:val="0018062C"/>
    <w:rsid w:val="00186BB5"/>
    <w:rsid w:val="001918BC"/>
    <w:rsid w:val="001A0008"/>
    <w:rsid w:val="001A0D7A"/>
    <w:rsid w:val="001A1FD9"/>
    <w:rsid w:val="001A27A0"/>
    <w:rsid w:val="001A5636"/>
    <w:rsid w:val="001A620E"/>
    <w:rsid w:val="001A774C"/>
    <w:rsid w:val="001A7EBE"/>
    <w:rsid w:val="001B034A"/>
    <w:rsid w:val="001B14EF"/>
    <w:rsid w:val="001B1846"/>
    <w:rsid w:val="001B5A2D"/>
    <w:rsid w:val="001B6A72"/>
    <w:rsid w:val="001C32AF"/>
    <w:rsid w:val="001C635A"/>
    <w:rsid w:val="001C682E"/>
    <w:rsid w:val="001C7BBA"/>
    <w:rsid w:val="001E25F5"/>
    <w:rsid w:val="001E4587"/>
    <w:rsid w:val="001F3F47"/>
    <w:rsid w:val="00200494"/>
    <w:rsid w:val="002051D0"/>
    <w:rsid w:val="002108B8"/>
    <w:rsid w:val="002140F2"/>
    <w:rsid w:val="002141D3"/>
    <w:rsid w:val="00222388"/>
    <w:rsid w:val="0022289D"/>
    <w:rsid w:val="00223605"/>
    <w:rsid w:val="00230C2E"/>
    <w:rsid w:val="00231DFA"/>
    <w:rsid w:val="00237B01"/>
    <w:rsid w:val="0024430B"/>
    <w:rsid w:val="002451B0"/>
    <w:rsid w:val="00250861"/>
    <w:rsid w:val="00266841"/>
    <w:rsid w:val="00277929"/>
    <w:rsid w:val="00277F5D"/>
    <w:rsid w:val="00280570"/>
    <w:rsid w:val="00286A70"/>
    <w:rsid w:val="00287EAB"/>
    <w:rsid w:val="00290DC4"/>
    <w:rsid w:val="00291621"/>
    <w:rsid w:val="00293F99"/>
    <w:rsid w:val="002970D2"/>
    <w:rsid w:val="002A0749"/>
    <w:rsid w:val="002B13A4"/>
    <w:rsid w:val="002B32CF"/>
    <w:rsid w:val="002D130A"/>
    <w:rsid w:val="002D7F0C"/>
    <w:rsid w:val="002E1AD3"/>
    <w:rsid w:val="002F0050"/>
    <w:rsid w:val="002F43D6"/>
    <w:rsid w:val="00300240"/>
    <w:rsid w:val="00302FF6"/>
    <w:rsid w:val="00303435"/>
    <w:rsid w:val="0030605D"/>
    <w:rsid w:val="00311745"/>
    <w:rsid w:val="003118BF"/>
    <w:rsid w:val="00323675"/>
    <w:rsid w:val="0032615F"/>
    <w:rsid w:val="003449DB"/>
    <w:rsid w:val="003457A2"/>
    <w:rsid w:val="00350078"/>
    <w:rsid w:val="00350BC3"/>
    <w:rsid w:val="003569DF"/>
    <w:rsid w:val="003618E5"/>
    <w:rsid w:val="00362267"/>
    <w:rsid w:val="003709BF"/>
    <w:rsid w:val="00376661"/>
    <w:rsid w:val="00381B73"/>
    <w:rsid w:val="003918CA"/>
    <w:rsid w:val="003A318A"/>
    <w:rsid w:val="003A4416"/>
    <w:rsid w:val="003A688B"/>
    <w:rsid w:val="003B0B29"/>
    <w:rsid w:val="003B2332"/>
    <w:rsid w:val="003C2624"/>
    <w:rsid w:val="003C3306"/>
    <w:rsid w:val="003D249E"/>
    <w:rsid w:val="003D4F23"/>
    <w:rsid w:val="003E2818"/>
    <w:rsid w:val="003E3337"/>
    <w:rsid w:val="003E5694"/>
    <w:rsid w:val="003F0533"/>
    <w:rsid w:val="003F1668"/>
    <w:rsid w:val="003F3462"/>
    <w:rsid w:val="003F3A50"/>
    <w:rsid w:val="003F430E"/>
    <w:rsid w:val="003F5114"/>
    <w:rsid w:val="003F5849"/>
    <w:rsid w:val="003F74AF"/>
    <w:rsid w:val="00402952"/>
    <w:rsid w:val="00406C22"/>
    <w:rsid w:val="004103A6"/>
    <w:rsid w:val="00416A79"/>
    <w:rsid w:val="004215B6"/>
    <w:rsid w:val="004230D2"/>
    <w:rsid w:val="0042460E"/>
    <w:rsid w:val="00432D0F"/>
    <w:rsid w:val="0043509C"/>
    <w:rsid w:val="004449CB"/>
    <w:rsid w:val="00460605"/>
    <w:rsid w:val="00464C0F"/>
    <w:rsid w:val="00473B92"/>
    <w:rsid w:val="00476CBD"/>
    <w:rsid w:val="00481A1F"/>
    <w:rsid w:val="00485F61"/>
    <w:rsid w:val="00490368"/>
    <w:rsid w:val="004B1101"/>
    <w:rsid w:val="004B76BC"/>
    <w:rsid w:val="004C5F71"/>
    <w:rsid w:val="004D01F0"/>
    <w:rsid w:val="004D1A34"/>
    <w:rsid w:val="004D34D3"/>
    <w:rsid w:val="004E2AE1"/>
    <w:rsid w:val="004F4135"/>
    <w:rsid w:val="004F52FE"/>
    <w:rsid w:val="00500717"/>
    <w:rsid w:val="00500E4E"/>
    <w:rsid w:val="00506323"/>
    <w:rsid w:val="0050681D"/>
    <w:rsid w:val="00506B62"/>
    <w:rsid w:val="00514133"/>
    <w:rsid w:val="00520FE1"/>
    <w:rsid w:val="00526061"/>
    <w:rsid w:val="00527E14"/>
    <w:rsid w:val="0053383E"/>
    <w:rsid w:val="0053785F"/>
    <w:rsid w:val="00540594"/>
    <w:rsid w:val="00546EAB"/>
    <w:rsid w:val="005519C8"/>
    <w:rsid w:val="00552237"/>
    <w:rsid w:val="00560ED7"/>
    <w:rsid w:val="0056405F"/>
    <w:rsid w:val="0056546F"/>
    <w:rsid w:val="005722AF"/>
    <w:rsid w:val="00595655"/>
    <w:rsid w:val="00597C3F"/>
    <w:rsid w:val="005A02BD"/>
    <w:rsid w:val="005A2210"/>
    <w:rsid w:val="005A33E5"/>
    <w:rsid w:val="005A3F8B"/>
    <w:rsid w:val="005B62EB"/>
    <w:rsid w:val="005C0D3B"/>
    <w:rsid w:val="005C30AE"/>
    <w:rsid w:val="005C7512"/>
    <w:rsid w:val="005D0AC5"/>
    <w:rsid w:val="005D0F93"/>
    <w:rsid w:val="005D2E50"/>
    <w:rsid w:val="005D4CB3"/>
    <w:rsid w:val="005E171C"/>
    <w:rsid w:val="005F11C4"/>
    <w:rsid w:val="005F43DA"/>
    <w:rsid w:val="006023B4"/>
    <w:rsid w:val="00617297"/>
    <w:rsid w:val="00627231"/>
    <w:rsid w:val="006332D0"/>
    <w:rsid w:val="00635211"/>
    <w:rsid w:val="006473F2"/>
    <w:rsid w:val="00650EA0"/>
    <w:rsid w:val="00652543"/>
    <w:rsid w:val="00653424"/>
    <w:rsid w:val="006551BE"/>
    <w:rsid w:val="006720A1"/>
    <w:rsid w:val="00680BCB"/>
    <w:rsid w:val="00685ADA"/>
    <w:rsid w:val="006907F0"/>
    <w:rsid w:val="00692C77"/>
    <w:rsid w:val="00694C9D"/>
    <w:rsid w:val="0069691A"/>
    <w:rsid w:val="006A01DF"/>
    <w:rsid w:val="006A1B22"/>
    <w:rsid w:val="006A1BB3"/>
    <w:rsid w:val="006A3AA8"/>
    <w:rsid w:val="006B0C55"/>
    <w:rsid w:val="006C3DFE"/>
    <w:rsid w:val="006D4374"/>
    <w:rsid w:val="006E4C5D"/>
    <w:rsid w:val="006E6158"/>
    <w:rsid w:val="006F2F23"/>
    <w:rsid w:val="00701B62"/>
    <w:rsid w:val="00706F22"/>
    <w:rsid w:val="00721F23"/>
    <w:rsid w:val="00722A18"/>
    <w:rsid w:val="00724378"/>
    <w:rsid w:val="00730775"/>
    <w:rsid w:val="00733BCD"/>
    <w:rsid w:val="00736AA4"/>
    <w:rsid w:val="00760EF5"/>
    <w:rsid w:val="00762F10"/>
    <w:rsid w:val="0077417E"/>
    <w:rsid w:val="007840D1"/>
    <w:rsid w:val="00790E83"/>
    <w:rsid w:val="007922BF"/>
    <w:rsid w:val="007B0E9A"/>
    <w:rsid w:val="007B2FA7"/>
    <w:rsid w:val="007B668E"/>
    <w:rsid w:val="007B67AE"/>
    <w:rsid w:val="007C3675"/>
    <w:rsid w:val="007D32B4"/>
    <w:rsid w:val="007D4611"/>
    <w:rsid w:val="007E1D1D"/>
    <w:rsid w:val="007E3059"/>
    <w:rsid w:val="007E4929"/>
    <w:rsid w:val="007E65D2"/>
    <w:rsid w:val="007E78D0"/>
    <w:rsid w:val="007F2115"/>
    <w:rsid w:val="007F447D"/>
    <w:rsid w:val="00820766"/>
    <w:rsid w:val="00825FF2"/>
    <w:rsid w:val="00834BF8"/>
    <w:rsid w:val="00837970"/>
    <w:rsid w:val="00850A49"/>
    <w:rsid w:val="00876FEC"/>
    <w:rsid w:val="00894C41"/>
    <w:rsid w:val="00895564"/>
    <w:rsid w:val="008958BD"/>
    <w:rsid w:val="00897B70"/>
    <w:rsid w:val="008A13D9"/>
    <w:rsid w:val="008A1C22"/>
    <w:rsid w:val="008A2768"/>
    <w:rsid w:val="008A43CA"/>
    <w:rsid w:val="008B1035"/>
    <w:rsid w:val="008B4A05"/>
    <w:rsid w:val="008B5A98"/>
    <w:rsid w:val="008C63EA"/>
    <w:rsid w:val="008E4FBC"/>
    <w:rsid w:val="008E50D2"/>
    <w:rsid w:val="008E5602"/>
    <w:rsid w:val="008E63F8"/>
    <w:rsid w:val="008F1347"/>
    <w:rsid w:val="008F412B"/>
    <w:rsid w:val="008F7FD6"/>
    <w:rsid w:val="00902B97"/>
    <w:rsid w:val="009033AB"/>
    <w:rsid w:val="00903521"/>
    <w:rsid w:val="00904CDA"/>
    <w:rsid w:val="009100DF"/>
    <w:rsid w:val="009128A7"/>
    <w:rsid w:val="00921508"/>
    <w:rsid w:val="00921DC7"/>
    <w:rsid w:val="00922629"/>
    <w:rsid w:val="0093131C"/>
    <w:rsid w:val="00931D5E"/>
    <w:rsid w:val="00932108"/>
    <w:rsid w:val="00936B3E"/>
    <w:rsid w:val="0095590E"/>
    <w:rsid w:val="00960182"/>
    <w:rsid w:val="00970365"/>
    <w:rsid w:val="00971937"/>
    <w:rsid w:val="009752D4"/>
    <w:rsid w:val="00980855"/>
    <w:rsid w:val="009808C6"/>
    <w:rsid w:val="00992287"/>
    <w:rsid w:val="009956C3"/>
    <w:rsid w:val="009A3897"/>
    <w:rsid w:val="009A4BD9"/>
    <w:rsid w:val="009B20F1"/>
    <w:rsid w:val="009B62DE"/>
    <w:rsid w:val="009C140C"/>
    <w:rsid w:val="009C284E"/>
    <w:rsid w:val="009C3C6E"/>
    <w:rsid w:val="009D0681"/>
    <w:rsid w:val="009D275F"/>
    <w:rsid w:val="009D2F42"/>
    <w:rsid w:val="009D4EC8"/>
    <w:rsid w:val="009E08E3"/>
    <w:rsid w:val="009E6DBE"/>
    <w:rsid w:val="00A06526"/>
    <w:rsid w:val="00A11E23"/>
    <w:rsid w:val="00A23555"/>
    <w:rsid w:val="00A30D4A"/>
    <w:rsid w:val="00A30ECB"/>
    <w:rsid w:val="00A31198"/>
    <w:rsid w:val="00A31F5F"/>
    <w:rsid w:val="00A446DA"/>
    <w:rsid w:val="00A52AE4"/>
    <w:rsid w:val="00A55305"/>
    <w:rsid w:val="00A7049D"/>
    <w:rsid w:val="00A72FC9"/>
    <w:rsid w:val="00A7372D"/>
    <w:rsid w:val="00A77B74"/>
    <w:rsid w:val="00A811BC"/>
    <w:rsid w:val="00A812CA"/>
    <w:rsid w:val="00A8496E"/>
    <w:rsid w:val="00A8535C"/>
    <w:rsid w:val="00AA20ED"/>
    <w:rsid w:val="00AA31F7"/>
    <w:rsid w:val="00AA3416"/>
    <w:rsid w:val="00AB0B5D"/>
    <w:rsid w:val="00AB32B5"/>
    <w:rsid w:val="00AB755A"/>
    <w:rsid w:val="00AC0361"/>
    <w:rsid w:val="00AC16ED"/>
    <w:rsid w:val="00AC46E3"/>
    <w:rsid w:val="00AE2CC8"/>
    <w:rsid w:val="00AE585F"/>
    <w:rsid w:val="00AF036D"/>
    <w:rsid w:val="00AF5570"/>
    <w:rsid w:val="00AF63DC"/>
    <w:rsid w:val="00B0765C"/>
    <w:rsid w:val="00B106E3"/>
    <w:rsid w:val="00B15318"/>
    <w:rsid w:val="00B1623C"/>
    <w:rsid w:val="00B26675"/>
    <w:rsid w:val="00B35896"/>
    <w:rsid w:val="00B40473"/>
    <w:rsid w:val="00B473E2"/>
    <w:rsid w:val="00B73CBF"/>
    <w:rsid w:val="00B830A4"/>
    <w:rsid w:val="00B8469A"/>
    <w:rsid w:val="00B87CF1"/>
    <w:rsid w:val="00B970B7"/>
    <w:rsid w:val="00BA3BD4"/>
    <w:rsid w:val="00BA3F37"/>
    <w:rsid w:val="00BA6F88"/>
    <w:rsid w:val="00BB2E64"/>
    <w:rsid w:val="00BB576D"/>
    <w:rsid w:val="00BB74E6"/>
    <w:rsid w:val="00BC3E78"/>
    <w:rsid w:val="00BC51AA"/>
    <w:rsid w:val="00BE3667"/>
    <w:rsid w:val="00BE422B"/>
    <w:rsid w:val="00BE5179"/>
    <w:rsid w:val="00BF3E18"/>
    <w:rsid w:val="00C04EB1"/>
    <w:rsid w:val="00C055E4"/>
    <w:rsid w:val="00C06B49"/>
    <w:rsid w:val="00C104D3"/>
    <w:rsid w:val="00C11EC7"/>
    <w:rsid w:val="00C14334"/>
    <w:rsid w:val="00C171A6"/>
    <w:rsid w:val="00C20620"/>
    <w:rsid w:val="00C3033B"/>
    <w:rsid w:val="00C40A7F"/>
    <w:rsid w:val="00C43D0A"/>
    <w:rsid w:val="00C473F2"/>
    <w:rsid w:val="00C50F9B"/>
    <w:rsid w:val="00C54856"/>
    <w:rsid w:val="00C6113F"/>
    <w:rsid w:val="00C6624A"/>
    <w:rsid w:val="00C74D53"/>
    <w:rsid w:val="00C77A11"/>
    <w:rsid w:val="00C80456"/>
    <w:rsid w:val="00C87C33"/>
    <w:rsid w:val="00C922EA"/>
    <w:rsid w:val="00C940A7"/>
    <w:rsid w:val="00C948A0"/>
    <w:rsid w:val="00CA5C89"/>
    <w:rsid w:val="00CA72E6"/>
    <w:rsid w:val="00CC3A2D"/>
    <w:rsid w:val="00CC40BD"/>
    <w:rsid w:val="00CC5121"/>
    <w:rsid w:val="00CC5A02"/>
    <w:rsid w:val="00CC5DFC"/>
    <w:rsid w:val="00CD092A"/>
    <w:rsid w:val="00CD3275"/>
    <w:rsid w:val="00CD4BDE"/>
    <w:rsid w:val="00CD5F9C"/>
    <w:rsid w:val="00CD772D"/>
    <w:rsid w:val="00CE51BA"/>
    <w:rsid w:val="00CF15F6"/>
    <w:rsid w:val="00CF58EB"/>
    <w:rsid w:val="00CF64FF"/>
    <w:rsid w:val="00D00E7B"/>
    <w:rsid w:val="00D014AA"/>
    <w:rsid w:val="00D16915"/>
    <w:rsid w:val="00D179C3"/>
    <w:rsid w:val="00D22833"/>
    <w:rsid w:val="00D24C3B"/>
    <w:rsid w:val="00D25C0A"/>
    <w:rsid w:val="00D328CD"/>
    <w:rsid w:val="00D35C01"/>
    <w:rsid w:val="00D377FF"/>
    <w:rsid w:val="00D44AF3"/>
    <w:rsid w:val="00D60F9E"/>
    <w:rsid w:val="00D622A5"/>
    <w:rsid w:val="00D62799"/>
    <w:rsid w:val="00D6288D"/>
    <w:rsid w:val="00D6595B"/>
    <w:rsid w:val="00D70A54"/>
    <w:rsid w:val="00D7592C"/>
    <w:rsid w:val="00D76425"/>
    <w:rsid w:val="00D81FE2"/>
    <w:rsid w:val="00D85713"/>
    <w:rsid w:val="00D94DE3"/>
    <w:rsid w:val="00D94E9C"/>
    <w:rsid w:val="00DA566B"/>
    <w:rsid w:val="00DA757E"/>
    <w:rsid w:val="00DB1DAD"/>
    <w:rsid w:val="00DB4685"/>
    <w:rsid w:val="00DC33AC"/>
    <w:rsid w:val="00DC3CBA"/>
    <w:rsid w:val="00DC5191"/>
    <w:rsid w:val="00DC7E92"/>
    <w:rsid w:val="00DD3899"/>
    <w:rsid w:val="00DE0ABC"/>
    <w:rsid w:val="00DF5F22"/>
    <w:rsid w:val="00DF6DCD"/>
    <w:rsid w:val="00E026FB"/>
    <w:rsid w:val="00E06123"/>
    <w:rsid w:val="00E06D40"/>
    <w:rsid w:val="00E1513A"/>
    <w:rsid w:val="00E17826"/>
    <w:rsid w:val="00E26903"/>
    <w:rsid w:val="00E26A6C"/>
    <w:rsid w:val="00E36E69"/>
    <w:rsid w:val="00E41629"/>
    <w:rsid w:val="00E46123"/>
    <w:rsid w:val="00E5358C"/>
    <w:rsid w:val="00E53853"/>
    <w:rsid w:val="00E57279"/>
    <w:rsid w:val="00E6266C"/>
    <w:rsid w:val="00E63F69"/>
    <w:rsid w:val="00E732FF"/>
    <w:rsid w:val="00E81E15"/>
    <w:rsid w:val="00E868FE"/>
    <w:rsid w:val="00E872CE"/>
    <w:rsid w:val="00E90F51"/>
    <w:rsid w:val="00E916D9"/>
    <w:rsid w:val="00EA376B"/>
    <w:rsid w:val="00EA5395"/>
    <w:rsid w:val="00EA6E94"/>
    <w:rsid w:val="00EB0F2E"/>
    <w:rsid w:val="00EB3B97"/>
    <w:rsid w:val="00EB5BBA"/>
    <w:rsid w:val="00EC4E69"/>
    <w:rsid w:val="00ED239D"/>
    <w:rsid w:val="00ED7CF8"/>
    <w:rsid w:val="00EE4805"/>
    <w:rsid w:val="00EE57BE"/>
    <w:rsid w:val="00EE6658"/>
    <w:rsid w:val="00EF17A4"/>
    <w:rsid w:val="00EF394F"/>
    <w:rsid w:val="00EF50CB"/>
    <w:rsid w:val="00EF5C05"/>
    <w:rsid w:val="00F0393F"/>
    <w:rsid w:val="00F13285"/>
    <w:rsid w:val="00F14D1A"/>
    <w:rsid w:val="00F16AC7"/>
    <w:rsid w:val="00F202BD"/>
    <w:rsid w:val="00F2198F"/>
    <w:rsid w:val="00F36E2B"/>
    <w:rsid w:val="00F40426"/>
    <w:rsid w:val="00F4060E"/>
    <w:rsid w:val="00F410CC"/>
    <w:rsid w:val="00F56D8B"/>
    <w:rsid w:val="00F64136"/>
    <w:rsid w:val="00F709CC"/>
    <w:rsid w:val="00F71A87"/>
    <w:rsid w:val="00F72142"/>
    <w:rsid w:val="00F75990"/>
    <w:rsid w:val="00F764FB"/>
    <w:rsid w:val="00F76848"/>
    <w:rsid w:val="00F830EA"/>
    <w:rsid w:val="00F87D54"/>
    <w:rsid w:val="00FA4FB0"/>
    <w:rsid w:val="00FB3A29"/>
    <w:rsid w:val="00FC4E8A"/>
    <w:rsid w:val="00FC5348"/>
    <w:rsid w:val="00FC7279"/>
    <w:rsid w:val="00FC7960"/>
    <w:rsid w:val="00FD2F17"/>
    <w:rsid w:val="00FD2FD3"/>
    <w:rsid w:val="00FD3DF8"/>
    <w:rsid w:val="00FD4C84"/>
    <w:rsid w:val="00FD5F21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1D253-123D-4355-BEB3-7887B99A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5D"/>
  </w:style>
  <w:style w:type="paragraph" w:styleId="Footer">
    <w:name w:val="footer"/>
    <w:basedOn w:val="Normal"/>
    <w:link w:val="FooterChar"/>
    <w:uiPriority w:val="99"/>
    <w:unhideWhenUsed/>
    <w:rsid w:val="0027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5D"/>
  </w:style>
  <w:style w:type="paragraph" w:styleId="BalloonText">
    <w:name w:val="Balloon Text"/>
    <w:basedOn w:val="Normal"/>
    <w:link w:val="BalloonTextChar"/>
    <w:uiPriority w:val="99"/>
    <w:semiHidden/>
    <w:unhideWhenUsed/>
    <w:rsid w:val="0085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Florina Cordova</cp:lastModifiedBy>
  <cp:revision>6</cp:revision>
  <dcterms:created xsi:type="dcterms:W3CDTF">2019-01-28T20:32:00Z</dcterms:created>
  <dcterms:modified xsi:type="dcterms:W3CDTF">2019-01-29T01:08:00Z</dcterms:modified>
</cp:coreProperties>
</file>